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64B" w14:textId="77777777" w:rsidR="00262793" w:rsidRDefault="00262793" w:rsidP="00DF38AF">
      <w:pPr>
        <w:spacing w:after="0"/>
        <w:jc w:val="center"/>
        <w:rPr>
          <w:rFonts w:ascii="Times New Roman" w:hAnsi="Times New Roman" w:cs="Times New Roman"/>
        </w:rPr>
      </w:pPr>
    </w:p>
    <w:p w14:paraId="1BA9A9B1" w14:textId="77777777" w:rsidR="00DF38AF" w:rsidRDefault="00DF38AF" w:rsidP="00DF38AF">
      <w:pPr>
        <w:spacing w:after="0"/>
        <w:rPr>
          <w:rFonts w:ascii="Times New Roman" w:hAnsi="Times New Roman" w:cs="Times New Roman"/>
        </w:rPr>
      </w:pPr>
    </w:p>
    <w:p w14:paraId="56DFBB19" w14:textId="77777777" w:rsidR="00DF38AF" w:rsidRPr="00D55268" w:rsidRDefault="001617C4" w:rsidP="001617C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55268">
        <w:rPr>
          <w:rFonts w:ascii="Times New Roman" w:hAnsi="Times New Roman" w:cs="Times New Roman"/>
          <w:sz w:val="28"/>
          <w:szCs w:val="24"/>
        </w:rPr>
        <w:t>Федеральное государственное бюджетное учреждение</w:t>
      </w:r>
    </w:p>
    <w:p w14:paraId="60199914" w14:textId="77777777" w:rsidR="001617C4" w:rsidRPr="00D55268" w:rsidRDefault="001617C4" w:rsidP="001617C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55268">
        <w:rPr>
          <w:rFonts w:ascii="Times New Roman" w:hAnsi="Times New Roman" w:cs="Times New Roman"/>
          <w:sz w:val="28"/>
          <w:szCs w:val="24"/>
        </w:rPr>
        <w:t>«Национальный медицинский исследовательский центр</w:t>
      </w:r>
    </w:p>
    <w:p w14:paraId="51127CCA" w14:textId="77777777" w:rsidR="001617C4" w:rsidRPr="00D55268" w:rsidRDefault="001617C4" w:rsidP="001617C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55268">
        <w:rPr>
          <w:rFonts w:ascii="Times New Roman" w:hAnsi="Times New Roman" w:cs="Times New Roman"/>
          <w:sz w:val="28"/>
          <w:szCs w:val="24"/>
        </w:rPr>
        <w:t>травматологии и ортопедии имени Н.Н. Приорова»</w:t>
      </w:r>
    </w:p>
    <w:p w14:paraId="4D4A3A22" w14:textId="77777777" w:rsidR="001617C4" w:rsidRPr="00D55268" w:rsidRDefault="001617C4" w:rsidP="00161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268">
        <w:rPr>
          <w:rFonts w:ascii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14:paraId="33A501A5" w14:textId="77777777" w:rsidR="00DF38AF" w:rsidRDefault="00DF38AF" w:rsidP="00DF38A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5C3CE1DE" w14:textId="77777777" w:rsidR="001617C4" w:rsidRDefault="001617C4" w:rsidP="001617C4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14:paraId="13ECF1AB" w14:textId="77777777" w:rsidR="00DF38AF" w:rsidRDefault="00DF38AF" w:rsidP="00DF38A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03FFD729" w14:textId="77777777" w:rsidR="00DF38AF" w:rsidRDefault="00DF38AF" w:rsidP="00DF38A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08EDEF8D" w14:textId="77777777" w:rsidR="00DF38AF" w:rsidRDefault="00DF38AF" w:rsidP="00DF38A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2B0BBBC8" w14:textId="77777777" w:rsidR="00DF38AF" w:rsidRDefault="00DF38AF" w:rsidP="00DF38A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7C2FAD09" w14:textId="77777777" w:rsidR="00DF38AF" w:rsidRDefault="00DF38AF" w:rsidP="00DF38AF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58D85083" w14:textId="77777777" w:rsidR="001617C4" w:rsidRDefault="001617C4" w:rsidP="00DF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959398" w14:textId="504E27DA" w:rsidR="001617C4" w:rsidRDefault="001617C4" w:rsidP="00DF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C13722">
        <w:rPr>
          <w:rFonts w:ascii="Times New Roman" w:hAnsi="Times New Roman" w:cs="Times New Roman"/>
          <w:sz w:val="28"/>
          <w:szCs w:val="28"/>
        </w:rPr>
        <w:t>темы</w:t>
      </w:r>
    </w:p>
    <w:p w14:paraId="6E4C1E89" w14:textId="77777777" w:rsidR="001617C4" w:rsidRDefault="001617C4" w:rsidP="00DF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3B9A99" w14:textId="77777777" w:rsidR="001617C4" w:rsidRDefault="001617C4" w:rsidP="001617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6D6DF" w14:textId="77777777" w:rsidR="001617C4" w:rsidRDefault="001617C4" w:rsidP="001617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77619A" w14:textId="60BD6DC6" w:rsidR="00C13722" w:rsidRDefault="00C13722" w:rsidP="00C1372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выполнил:</w:t>
      </w:r>
      <w:r w:rsidRPr="00C1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амилия, имя, отчество </w:t>
      </w:r>
    </w:p>
    <w:p w14:paraId="72E50251" w14:textId="71E80ACA" w:rsidR="00C13722" w:rsidRDefault="00C13722" w:rsidP="00C13722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14:paraId="1A8DE315" w14:textId="0F5B6E54" w:rsidR="001617C4" w:rsidRDefault="00C13722" w:rsidP="00C1372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 xml:space="preserve"> проверил: ФИО предполагаемый н</w:t>
      </w:r>
      <w:r w:rsidR="001617C4">
        <w:rPr>
          <w:rFonts w:ascii="Times New Roman" w:hAnsi="Times New Roman" w:cs="Times New Roman"/>
          <w:sz w:val="28"/>
          <w:szCs w:val="28"/>
        </w:rPr>
        <w:t xml:space="preserve">аучный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1AA2966" w14:textId="6802FFA6" w:rsidR="00C13722" w:rsidRDefault="00C13722" w:rsidP="00C1372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14:paraId="56167C17" w14:textId="5DD2E88D" w:rsidR="00C13722" w:rsidRDefault="00C13722" w:rsidP="00C1372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 предполагаемого научного руководителя</w:t>
      </w:r>
    </w:p>
    <w:p w14:paraId="504D6DB3" w14:textId="77777777" w:rsidR="001617C4" w:rsidRDefault="001617C4" w:rsidP="00C13722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14:paraId="45765A66" w14:textId="77777777" w:rsidR="001617C4" w:rsidRDefault="001617C4" w:rsidP="001617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6C3E2" w14:textId="77777777" w:rsidR="001617C4" w:rsidRDefault="001617C4" w:rsidP="001617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45A439" w14:textId="77777777" w:rsidR="001617C4" w:rsidRDefault="001617C4" w:rsidP="001617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9E07F" w14:textId="77777777" w:rsidR="001617C4" w:rsidRDefault="001617C4" w:rsidP="001617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E62E0B" w14:textId="77777777" w:rsidR="001617C4" w:rsidRDefault="001617C4" w:rsidP="001617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8147E4" w14:textId="77777777" w:rsidR="001617C4" w:rsidRDefault="001617C4" w:rsidP="001617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AFE53E" w14:textId="77777777" w:rsidR="001617C4" w:rsidRDefault="001617C4" w:rsidP="001617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FA7F8C" w14:textId="77777777" w:rsidR="00DF38AF" w:rsidRDefault="00DF38AF" w:rsidP="00DF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BF9CC" w14:textId="77777777" w:rsidR="00DF38AF" w:rsidRDefault="00DF38AF" w:rsidP="00DF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ADC15" w14:textId="77777777" w:rsidR="00DF38AF" w:rsidRDefault="00DF38AF" w:rsidP="00DF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9C45C" w14:textId="77777777" w:rsidR="00DF38AF" w:rsidRDefault="00DF38AF" w:rsidP="001617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7EAFC6" w14:textId="77777777" w:rsidR="00DF38AF" w:rsidRDefault="00DF38AF" w:rsidP="00D552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2A1B2A" w14:textId="77777777" w:rsidR="00DF38AF" w:rsidRPr="001617C4" w:rsidRDefault="001617C4" w:rsidP="00DF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7C4">
        <w:rPr>
          <w:rFonts w:ascii="Times New Roman" w:hAnsi="Times New Roman" w:cs="Times New Roman"/>
          <w:sz w:val="28"/>
          <w:szCs w:val="28"/>
        </w:rPr>
        <w:t>Москва, 2022</w:t>
      </w:r>
    </w:p>
    <w:p w14:paraId="25610B1A" w14:textId="77777777" w:rsidR="00DF38AF" w:rsidRPr="00DF38AF" w:rsidRDefault="00DF38AF" w:rsidP="00DF3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38AF" w:rsidRPr="00DF38AF" w:rsidSect="00C137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AF"/>
    <w:rsid w:val="001617C4"/>
    <w:rsid w:val="00262793"/>
    <w:rsid w:val="00830079"/>
    <w:rsid w:val="00922B3C"/>
    <w:rsid w:val="00C13722"/>
    <w:rsid w:val="00D55268"/>
    <w:rsid w:val="00D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65AE"/>
  <w15:chartTrackingRefBased/>
  <w15:docId w15:val="{98CF775E-1673-464A-8064-AE64E3C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 Елена Владимировна</dc:creator>
  <cp:keywords/>
  <dc:description/>
  <cp:lastModifiedBy>Варлачева Валерия Владимировна</cp:lastModifiedBy>
  <cp:revision>2</cp:revision>
  <cp:lastPrinted>2022-05-13T11:20:00Z</cp:lastPrinted>
  <dcterms:created xsi:type="dcterms:W3CDTF">2022-05-16T11:14:00Z</dcterms:created>
  <dcterms:modified xsi:type="dcterms:W3CDTF">2022-05-16T11:14:00Z</dcterms:modified>
</cp:coreProperties>
</file>