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C560" w14:textId="77777777" w:rsidR="00AA3C17" w:rsidRDefault="00AA3C17" w:rsidP="008008D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30EB98E" w14:textId="77777777" w:rsidR="00AA3C17" w:rsidRDefault="00AA3C17" w:rsidP="008008D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6F179F1" w14:textId="77777777" w:rsidR="0043660E" w:rsidRDefault="008008DA" w:rsidP="008008D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запроса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6"/>
        <w:gridCol w:w="5223"/>
      </w:tblGrid>
      <w:tr w:rsidR="0043660E" w14:paraId="3EAEF108" w14:textId="77777777" w:rsidTr="008008DA">
        <w:tc>
          <w:tcPr>
            <w:tcW w:w="0" w:type="auto"/>
          </w:tcPr>
          <w:p w14:paraId="38DFE7F8" w14:textId="77777777" w:rsidR="0043660E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0D2F1A2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93D7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14:paraId="27107D98" w14:textId="77777777" w:rsidR="0043660E" w:rsidRDefault="0043660E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DA" w14:paraId="4C510FD7" w14:textId="77777777" w:rsidTr="008008DA">
        <w:tc>
          <w:tcPr>
            <w:tcW w:w="0" w:type="auto"/>
          </w:tcPr>
          <w:p w14:paraId="58619E51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фото (по желанию)</w:t>
            </w:r>
          </w:p>
          <w:p w14:paraId="34035E2C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822C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90B3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1FE25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F8E83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EC7E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5A64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8625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0EC9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0A97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14:paraId="5B8D06F7" w14:textId="77777777" w:rsidR="008008DA" w:rsidRDefault="008008DA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0E" w14:paraId="42206102" w14:textId="77777777" w:rsidTr="008008DA">
        <w:tc>
          <w:tcPr>
            <w:tcW w:w="0" w:type="auto"/>
          </w:tcPr>
          <w:p w14:paraId="5CD98A57" w14:textId="77777777" w:rsidR="0043660E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223" w:type="dxa"/>
          </w:tcPr>
          <w:p w14:paraId="209D0047" w14:textId="77777777" w:rsidR="0043660E" w:rsidRDefault="0043660E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0E" w14:paraId="00A88EE0" w14:textId="77777777" w:rsidTr="008008DA">
        <w:tc>
          <w:tcPr>
            <w:tcW w:w="0" w:type="auto"/>
          </w:tcPr>
          <w:p w14:paraId="6F3672EC" w14:textId="77777777" w:rsidR="0043660E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14:paraId="16E3C8D7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14:paraId="3B9C9262" w14:textId="77777777" w:rsidR="0043660E" w:rsidRDefault="0043660E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0E" w14:paraId="294B9FA8" w14:textId="77777777" w:rsidTr="008008DA">
        <w:tc>
          <w:tcPr>
            <w:tcW w:w="0" w:type="auto"/>
          </w:tcPr>
          <w:p w14:paraId="5D7DCF9C" w14:textId="77777777" w:rsidR="0043660E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14:paraId="3E928245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14:paraId="159C53E8" w14:textId="77777777" w:rsidR="0043660E" w:rsidRDefault="0043660E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0E" w14:paraId="5228A7D2" w14:textId="77777777" w:rsidTr="008008DA">
        <w:tc>
          <w:tcPr>
            <w:tcW w:w="0" w:type="auto"/>
          </w:tcPr>
          <w:p w14:paraId="5538C898" w14:textId="77777777" w:rsidR="0043660E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223" w:type="dxa"/>
          </w:tcPr>
          <w:p w14:paraId="7E7463E1" w14:textId="77777777" w:rsidR="0043660E" w:rsidRDefault="0043660E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0E" w14:paraId="090FFF42" w14:textId="77777777" w:rsidTr="008008DA">
        <w:tc>
          <w:tcPr>
            <w:tcW w:w="0" w:type="auto"/>
          </w:tcPr>
          <w:p w14:paraId="7CBB1181" w14:textId="77777777" w:rsidR="0043660E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профессиональных интересов</w:t>
            </w:r>
          </w:p>
          <w:p w14:paraId="2F9B897C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2B31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EC24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14:paraId="64E6E5EF" w14:textId="77777777" w:rsidR="0043660E" w:rsidRDefault="0043660E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DA" w14:paraId="0AD0263D" w14:textId="77777777" w:rsidTr="008008DA">
        <w:tc>
          <w:tcPr>
            <w:tcW w:w="0" w:type="auto"/>
          </w:tcPr>
          <w:p w14:paraId="45C03D00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23" w:type="dxa"/>
          </w:tcPr>
          <w:p w14:paraId="7AF1016A" w14:textId="77777777" w:rsidR="008008DA" w:rsidRDefault="008008DA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DA" w14:paraId="55F28F41" w14:textId="77777777" w:rsidTr="008008DA">
        <w:tc>
          <w:tcPr>
            <w:tcW w:w="0" w:type="auto"/>
          </w:tcPr>
          <w:p w14:paraId="6E57A6D5" w14:textId="77777777" w:rsidR="008008DA" w:rsidRDefault="008008DA" w:rsidP="008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23" w:type="dxa"/>
          </w:tcPr>
          <w:p w14:paraId="33A82DD2" w14:textId="77777777" w:rsidR="008008DA" w:rsidRDefault="008008DA" w:rsidP="004366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E92C5" w14:textId="77777777" w:rsidR="0043660E" w:rsidRDefault="0043660E" w:rsidP="0043660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E016776" w14:textId="77777777" w:rsidR="0043660E" w:rsidRDefault="0043660E" w:rsidP="0043660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6EACFD0" w14:textId="71EA3152" w:rsidR="0043660E" w:rsidRPr="006745D5" w:rsidRDefault="006745D5" w:rsidP="006745D5">
      <w:pPr>
        <w:ind w:firstLine="851"/>
        <w:rPr>
          <w:rFonts w:ascii="Times New Roman" w:hAnsi="Times New Roman" w:cs="Times New Roman"/>
          <w:b/>
          <w:bCs/>
          <w:sz w:val="44"/>
          <w:szCs w:val="44"/>
        </w:rPr>
      </w:pPr>
      <w:r w:rsidRPr="006745D5">
        <w:rPr>
          <w:rFonts w:ascii="Times New Roman" w:hAnsi="Times New Roman" w:cs="Times New Roman"/>
          <w:b/>
          <w:bCs/>
          <w:sz w:val="44"/>
          <w:szCs w:val="44"/>
        </w:rPr>
        <w:t xml:space="preserve">Просим отправить на почтовый ящик </w:t>
      </w:r>
      <w:r w:rsidRPr="006745D5">
        <w:rPr>
          <w:rFonts w:ascii="Times New Roman" w:hAnsi="Times New Roman" w:cs="Times New Roman"/>
          <w:b/>
          <w:bCs/>
          <w:sz w:val="44"/>
          <w:szCs w:val="44"/>
        </w:rPr>
        <w:t>nmic@cito-priorov.ru</w:t>
      </w:r>
    </w:p>
    <w:sectPr w:rsidR="0043660E" w:rsidRPr="0067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5C"/>
    <w:rsid w:val="0043660E"/>
    <w:rsid w:val="006745D5"/>
    <w:rsid w:val="007279C7"/>
    <w:rsid w:val="008008DA"/>
    <w:rsid w:val="008A371A"/>
    <w:rsid w:val="00946B5C"/>
    <w:rsid w:val="00A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655D"/>
  <w15:chartTrackingRefBased/>
  <w15:docId w15:val="{0D48D517-F917-4B01-8A36-A6263A5D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Соломянник Ирина Анатольевна</dc:creator>
  <cp:keywords/>
  <dc:description/>
  <cp:lastModifiedBy>admin</cp:lastModifiedBy>
  <cp:revision>5</cp:revision>
  <dcterms:created xsi:type="dcterms:W3CDTF">2021-09-15T15:39:00Z</dcterms:created>
  <dcterms:modified xsi:type="dcterms:W3CDTF">2021-09-16T06:34:00Z</dcterms:modified>
</cp:coreProperties>
</file>